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2337" w14:textId="77777777" w:rsidR="00624058" w:rsidRDefault="00DC5111">
      <w:r>
        <w:rPr>
          <w:noProof/>
          <w:lang w:eastAsia="nl-BE"/>
        </w:rPr>
        <w:drawing>
          <wp:anchor distT="0" distB="0" distL="114300" distR="114300" simplePos="0" relativeHeight="251740160" behindDoc="0" locked="0" layoutInCell="1" allowOverlap="1" wp14:anchorId="3E7CCC5A" wp14:editId="54B8608C">
            <wp:simplePos x="0" y="0"/>
            <wp:positionH relativeFrom="column">
              <wp:posOffset>11383037</wp:posOffset>
            </wp:positionH>
            <wp:positionV relativeFrom="paragraph">
              <wp:posOffset>306416</wp:posOffset>
            </wp:positionV>
            <wp:extent cx="789705" cy="881189"/>
            <wp:effectExtent l="0" t="19050" r="0" b="33655"/>
            <wp:wrapNone/>
            <wp:docPr id="55" name="Afbeelding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9440">
                      <a:off x="0" y="0"/>
                      <a:ext cx="789705" cy="8811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3075"/>
        <w:gridCol w:w="3644"/>
        <w:gridCol w:w="2976"/>
        <w:gridCol w:w="3694"/>
        <w:gridCol w:w="3074"/>
      </w:tblGrid>
      <w:tr w:rsidR="003210FD" w14:paraId="345E2204" w14:textId="77777777" w:rsidTr="00BF6225">
        <w:trPr>
          <w:trHeight w:val="7138"/>
        </w:trPr>
        <w:tc>
          <w:tcPr>
            <w:tcW w:w="4475" w:type="dxa"/>
          </w:tcPr>
          <w:p w14:paraId="14FBD258" w14:textId="77777777" w:rsidR="00624058" w:rsidRDefault="00ED1E50" w:rsidP="0036496C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36496C">
              <w:rPr>
                <w:noProof/>
                <w:lang w:eastAsia="nl-BE"/>
              </w:rPr>
              <w:drawing>
                <wp:anchor distT="0" distB="0" distL="114300" distR="114300" simplePos="0" relativeHeight="251721728" behindDoc="0" locked="0" layoutInCell="1" allowOverlap="1" wp14:anchorId="405CB479" wp14:editId="3F846916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61154</wp:posOffset>
                  </wp:positionV>
                  <wp:extent cx="708660" cy="674370"/>
                  <wp:effectExtent l="0" t="0" r="0" b="0"/>
                  <wp:wrapSquare wrapText="bothSides"/>
                  <wp:docPr id="16" name="Afbeelding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674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10FD" w:rsidRPr="007A345C">
              <w:rPr>
                <w:noProof/>
                <w:lang w:eastAsia="nl-BE"/>
              </w:rPr>
              <w:drawing>
                <wp:anchor distT="0" distB="0" distL="114300" distR="114300" simplePos="0" relativeHeight="251724800" behindDoc="0" locked="0" layoutInCell="1" allowOverlap="1" wp14:anchorId="55C056BE" wp14:editId="4ECCAA7D">
                  <wp:simplePos x="0" y="0"/>
                  <wp:positionH relativeFrom="margin">
                    <wp:posOffset>-65356</wp:posOffset>
                  </wp:positionH>
                  <wp:positionV relativeFrom="margin">
                    <wp:posOffset>3901928</wp:posOffset>
                  </wp:positionV>
                  <wp:extent cx="2693670" cy="4040505"/>
                  <wp:effectExtent l="0" t="0" r="0" b="0"/>
                  <wp:wrapSquare wrapText="bothSides"/>
                  <wp:docPr id="2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053"/>
                          <a:stretch/>
                        </pic:blipFill>
                        <pic:spPr bwMode="auto">
                          <a:xfrm>
                            <a:off x="0" y="0"/>
                            <a:ext cx="2693670" cy="404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24058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CB553BB" wp14:editId="7359E9FF">
                      <wp:simplePos x="0" y="0"/>
                      <wp:positionH relativeFrom="column">
                        <wp:posOffset>48358</wp:posOffset>
                      </wp:positionH>
                      <wp:positionV relativeFrom="paragraph">
                        <wp:posOffset>1058936</wp:posOffset>
                      </wp:positionV>
                      <wp:extent cx="2640916" cy="3147646"/>
                      <wp:effectExtent l="0" t="0" r="7620" b="0"/>
                      <wp:wrapNone/>
                      <wp:docPr id="18" name="Tekstv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0916" cy="31476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302851" w14:textId="77777777" w:rsidR="00624058" w:rsidRDefault="00624058">
                                  <w:r>
                                    <w:t xml:space="preserve">Welke </w:t>
                                  </w:r>
                                  <w:r w:rsidRPr="003210FD">
                                    <w:rPr>
                                      <w:b/>
                                    </w:rPr>
                                    <w:t>maatschappelijke uitdaging</w:t>
                                  </w:r>
                                  <w:r>
                                    <w:t xml:space="preserve"> drijft jou? </w:t>
                                  </w:r>
                                </w:p>
                                <w:p w14:paraId="6E8783C4" w14:textId="77777777" w:rsidR="00624058" w:rsidRDefault="00624058"/>
                                <w:p w14:paraId="5FD6D5F6" w14:textId="77777777" w:rsidR="00624058" w:rsidRDefault="00624058"/>
                                <w:p w14:paraId="4FDB1D9A" w14:textId="77777777" w:rsidR="00624058" w:rsidRDefault="00624058"/>
                                <w:p w14:paraId="240B719E" w14:textId="77777777" w:rsidR="00624058" w:rsidRDefault="00624058"/>
                                <w:p w14:paraId="6612779D" w14:textId="77777777" w:rsidR="00624058" w:rsidRDefault="00624058">
                                  <w:r>
                                    <w:t xml:space="preserve">Welke </w:t>
                                  </w:r>
                                  <w:r w:rsidRPr="003210FD">
                                    <w:rPr>
                                      <w:b/>
                                    </w:rPr>
                                    <w:t>maatschappelijke impact</w:t>
                                  </w:r>
                                  <w:r>
                                    <w:t xml:space="preserve"> wil je realiseren?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553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8" o:spid="_x0000_s1026" type="#_x0000_t202" style="position:absolute;margin-left:3.8pt;margin-top:83.4pt;width:207.95pt;height:24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" fillcolor="white [3201]" stroked="f" strokeweight=".5pt">
                      <v:textbox>
                        <w:txbxContent>
                          <w:p w14:paraId="4C302851" w14:textId="77777777" w:rsidR="00624058" w:rsidRDefault="00624058">
                            <w:r>
                              <w:t xml:space="preserve">Welke </w:t>
                            </w:r>
                            <w:r w:rsidRPr="003210FD">
                              <w:rPr>
                                <w:b/>
                              </w:rPr>
                              <w:t>maatschappelijke uitdaging</w:t>
                            </w:r>
                            <w:r>
                              <w:t xml:space="preserve"> drijft jou? </w:t>
                            </w:r>
                          </w:p>
                          <w:p w14:paraId="6E8783C4" w14:textId="77777777" w:rsidR="00624058" w:rsidRDefault="00624058"/>
                          <w:p w14:paraId="5FD6D5F6" w14:textId="77777777" w:rsidR="00624058" w:rsidRDefault="00624058"/>
                          <w:p w14:paraId="4FDB1D9A" w14:textId="77777777" w:rsidR="00624058" w:rsidRDefault="00624058"/>
                          <w:p w14:paraId="240B719E" w14:textId="77777777" w:rsidR="00624058" w:rsidRDefault="00624058"/>
                          <w:p w14:paraId="6612779D" w14:textId="77777777" w:rsidR="00624058" w:rsidRDefault="00624058">
                            <w:r>
                              <w:t xml:space="preserve">Welke </w:t>
                            </w:r>
                            <w:r w:rsidRPr="003210FD">
                              <w:rPr>
                                <w:b/>
                              </w:rPr>
                              <w:t>maatschappelijke impact</w:t>
                            </w:r>
                            <w:r>
                              <w:t xml:space="preserve"> wil je realiseren?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5" w:type="dxa"/>
          </w:tcPr>
          <w:p w14:paraId="1BC139E3" w14:textId="77777777" w:rsidR="00624058" w:rsidRDefault="00624058" w:rsidP="0036496C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0342D">
              <w:rPr>
                <w:noProof/>
                <w:lang w:eastAsia="nl-BE"/>
              </w:rPr>
              <w:drawing>
                <wp:anchor distT="0" distB="0" distL="114300" distR="114300" simplePos="0" relativeHeight="251728896" behindDoc="0" locked="0" layoutInCell="1" allowOverlap="1" wp14:anchorId="5B72DD43" wp14:editId="609F3678">
                  <wp:simplePos x="0" y="0"/>
                  <wp:positionH relativeFrom="margin">
                    <wp:posOffset>-4738</wp:posOffset>
                  </wp:positionH>
                  <wp:positionV relativeFrom="paragraph">
                    <wp:posOffset>3859</wp:posOffset>
                  </wp:positionV>
                  <wp:extent cx="1002323" cy="1037492"/>
                  <wp:effectExtent l="0" t="0" r="7620" b="0"/>
                  <wp:wrapNone/>
                  <wp:docPr id="30" name="Afbeelding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88" cy="1065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345C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F97F58" wp14:editId="3C97466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1093958</wp:posOffset>
                      </wp:positionV>
                      <wp:extent cx="1828800" cy="3182229"/>
                      <wp:effectExtent l="0" t="0" r="0" b="0"/>
                      <wp:wrapNone/>
                      <wp:docPr id="23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1822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4CF788" w14:textId="77777777" w:rsidR="00624058" w:rsidRDefault="00115F29" w:rsidP="00624058">
                                  <w:pPr>
                                    <w:pStyle w:val="Norma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  <w:t>Op welk deel van het probleem focust je organisatie</w:t>
                                  </w:r>
                                  <w:r w:rsidR="00624058">
                                    <w:rPr>
                                      <w:rFonts w:asciiTheme="minorHAnsi" w:eastAsia="Calibr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  <w:t>?</w:t>
                                  </w:r>
                                </w:p>
                                <w:p w14:paraId="76C11B68" w14:textId="77777777" w:rsidR="00624058" w:rsidRDefault="00624058" w:rsidP="00624058">
                                  <w:pPr>
                                    <w:pStyle w:val="Norma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</w:p>
                                <w:p w14:paraId="6945607C" w14:textId="77777777" w:rsidR="003210FD" w:rsidRDefault="003210FD" w:rsidP="00624058">
                                  <w:pPr>
                                    <w:pStyle w:val="Norma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</w:p>
                                <w:p w14:paraId="2593710E" w14:textId="77777777" w:rsidR="003210FD" w:rsidRDefault="003210FD" w:rsidP="00624058">
                                  <w:pPr>
                                    <w:pStyle w:val="Norma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</w:p>
                                <w:p w14:paraId="2464F12B" w14:textId="77777777" w:rsidR="003210FD" w:rsidRDefault="003210FD" w:rsidP="00624058">
                                  <w:pPr>
                                    <w:pStyle w:val="Norma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</w:p>
                                <w:p w14:paraId="4F84B23F" w14:textId="77777777" w:rsidR="003210FD" w:rsidRDefault="003210FD" w:rsidP="00624058">
                                  <w:pPr>
                                    <w:pStyle w:val="Norma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</w:p>
                                <w:p w14:paraId="30B6FA7F" w14:textId="77777777" w:rsidR="003210FD" w:rsidRDefault="003210FD" w:rsidP="00624058">
                                  <w:pPr>
                                    <w:pStyle w:val="Norma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</w:p>
                                <w:p w14:paraId="76B4AB48" w14:textId="77777777" w:rsidR="003210FD" w:rsidRDefault="003210FD" w:rsidP="00624058">
                                  <w:pPr>
                                    <w:pStyle w:val="Norma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</w:p>
                                <w:p w14:paraId="0C1BDE7F" w14:textId="77777777" w:rsidR="00624058" w:rsidRDefault="00624058" w:rsidP="00624058">
                                  <w:pPr>
                                    <w:pStyle w:val="Norma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  <w:r w:rsidRPr="007A345C">
                                    <w:rPr>
                                      <w:rFonts w:asciiTheme="minorHAnsi" w:eastAsia="Calibr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  <w:t xml:space="preserve">Wat is de </w:t>
                                  </w:r>
                                  <w:r w:rsidRPr="003210FD">
                                    <w:rPr>
                                      <w:rFonts w:asciiTheme="minorHAnsi" w:eastAsia="Calibri" w:hAnsi="Calibri"/>
                                      <w:b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  <w:t>missie</w:t>
                                  </w:r>
                                  <w:r w:rsidRPr="007A345C">
                                    <w:rPr>
                                      <w:rFonts w:asciiTheme="minorHAnsi" w:eastAsia="Calibr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  <w:t xml:space="preserve"> van de organisatie?</w:t>
                                  </w:r>
                                </w:p>
                                <w:p w14:paraId="243372FF" w14:textId="77777777" w:rsidR="00624058" w:rsidRDefault="00624058" w:rsidP="00624058">
                                  <w:pPr>
                                    <w:pStyle w:val="Normaalweb"/>
                                    <w:spacing w:before="0" w:beforeAutospacing="0" w:after="0" w:afterAutospacing="0"/>
                                    <w:rPr>
                                      <w:rFonts w:asciiTheme="minorHAnsi" w:eastAsia="Calibri" w:hAnsi="Calibr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</w:p>
                                <w:p w14:paraId="64CF77B4" w14:textId="77777777" w:rsidR="00624058" w:rsidRPr="007A345C" w:rsidRDefault="00624058" w:rsidP="00624058">
                                  <w:pPr>
                                    <w:pStyle w:val="Norma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63010C8" w14:textId="77777777" w:rsidR="00624058" w:rsidRDefault="00624058" w:rsidP="00624058">
                                  <w:pPr>
                                    <w:pStyle w:val="Norma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97F58" id="Tekstvak 5" o:spid="_x0000_s1027" type="#_x0000_t202" style="position:absolute;margin-left:-.35pt;margin-top:86.15pt;width:2in;height:25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" filled="f" stroked="f">
                      <v:textbox>
                        <w:txbxContent>
                          <w:p w14:paraId="6F4CF788" w14:textId="77777777" w:rsidR="00624058" w:rsidRDefault="00115F29" w:rsidP="00624058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Op welk deel van het probleem focust je organisatie</w:t>
                            </w:r>
                            <w:r w:rsidR="00624058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?</w:t>
                            </w:r>
                          </w:p>
                          <w:p w14:paraId="76C11B68" w14:textId="77777777" w:rsidR="00624058" w:rsidRDefault="00624058" w:rsidP="00624058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6945607C" w14:textId="77777777" w:rsidR="003210FD" w:rsidRDefault="003210FD" w:rsidP="00624058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2593710E" w14:textId="77777777" w:rsidR="003210FD" w:rsidRDefault="003210FD" w:rsidP="00624058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2464F12B" w14:textId="77777777" w:rsidR="003210FD" w:rsidRDefault="003210FD" w:rsidP="00624058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4F84B23F" w14:textId="77777777" w:rsidR="003210FD" w:rsidRDefault="003210FD" w:rsidP="00624058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30B6FA7F" w14:textId="77777777" w:rsidR="003210FD" w:rsidRDefault="003210FD" w:rsidP="00624058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76B4AB48" w14:textId="77777777" w:rsidR="003210FD" w:rsidRDefault="003210FD" w:rsidP="00624058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0C1BDE7F" w14:textId="77777777" w:rsidR="00624058" w:rsidRDefault="00624058" w:rsidP="00624058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7A345C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 xml:space="preserve">Wat is de </w:t>
                            </w:r>
                            <w:r w:rsidRPr="003210FD">
                              <w:rPr>
                                <w:rFonts w:asciiTheme="minorHAnsi" w:eastAsia="Calibri" w:hAnsi="Calibr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>missie</w:t>
                            </w:r>
                            <w:r w:rsidRPr="007A345C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  <w:t xml:space="preserve"> van de organisatie?</w:t>
                            </w:r>
                          </w:p>
                          <w:p w14:paraId="243372FF" w14:textId="77777777" w:rsidR="00624058" w:rsidRDefault="00624058" w:rsidP="00624058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64CF77B4" w14:textId="77777777" w:rsidR="00624058" w:rsidRPr="007A345C" w:rsidRDefault="00624058" w:rsidP="00624058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3010C8" w14:textId="77777777" w:rsidR="00624058" w:rsidRDefault="00624058" w:rsidP="00624058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44" w:type="dxa"/>
          </w:tcPr>
          <w:p w14:paraId="5ED66A9E" w14:textId="77777777" w:rsidR="00624058" w:rsidRDefault="003210FD" w:rsidP="0036496C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75E6A5" wp14:editId="501E050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1022985</wp:posOffset>
                      </wp:positionV>
                      <wp:extent cx="2113280" cy="6699738"/>
                      <wp:effectExtent l="0" t="0" r="1270" b="6350"/>
                      <wp:wrapNone/>
                      <wp:docPr id="36" name="Tekstva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280" cy="66997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70587C" w14:textId="77777777" w:rsidR="003210FD" w:rsidRPr="003210FD" w:rsidRDefault="003210FD">
                                  <w:pPr>
                                    <w:rPr>
                                      <w:b/>
                                    </w:rPr>
                                  </w:pPr>
                                  <w:r w:rsidRPr="003210FD">
                                    <w:rPr>
                                      <w:b/>
                                    </w:rPr>
                                    <w:t>Aanbod</w:t>
                                  </w:r>
                                </w:p>
                                <w:p w14:paraId="6EFF41B8" w14:textId="77777777" w:rsidR="003210FD" w:rsidRDefault="003210FD">
                                  <w:r>
                                    <w:t xml:space="preserve">Welk aanbod zet je in de markt? </w:t>
                                  </w:r>
                                </w:p>
                                <w:p w14:paraId="51892448" w14:textId="77777777" w:rsidR="003210FD" w:rsidRDefault="003210FD"/>
                                <w:p w14:paraId="1541C27D" w14:textId="77777777" w:rsidR="003210FD" w:rsidRDefault="003210FD">
                                  <w:r>
                                    <w:t xml:space="preserve">Wat onderscheidt jou? Wat zijn de </w:t>
                                  </w:r>
                                  <w:proofErr w:type="spellStart"/>
                                  <w:r>
                                    <w:t>USPs</w:t>
                                  </w:r>
                                  <w:proofErr w:type="spellEnd"/>
                                  <w:r>
                                    <w:t xml:space="preserve"> van jouw aanbod? </w:t>
                                  </w:r>
                                </w:p>
                                <w:p w14:paraId="16CEF135" w14:textId="77777777" w:rsidR="003210FD" w:rsidRDefault="003210FD"/>
                                <w:p w14:paraId="1C082FC9" w14:textId="77777777" w:rsidR="003210FD" w:rsidRPr="003210FD" w:rsidRDefault="003210FD">
                                  <w:pPr>
                                    <w:rPr>
                                      <w:b/>
                                    </w:rPr>
                                  </w:pPr>
                                  <w:r w:rsidRPr="003210FD">
                                    <w:rPr>
                                      <w:b/>
                                    </w:rPr>
                                    <w:t xml:space="preserve">Klant en doelgroep </w:t>
                                  </w:r>
                                </w:p>
                                <w:p w14:paraId="011DE7F9" w14:textId="77777777" w:rsidR="003210FD" w:rsidRDefault="003210FD">
                                  <w:r>
                                    <w:t xml:space="preserve">Wie wacht op jouw oplossing? </w:t>
                                  </w:r>
                                </w:p>
                                <w:p w14:paraId="7358E68A" w14:textId="77777777" w:rsidR="003210FD" w:rsidRDefault="003210FD"/>
                                <w:p w14:paraId="349126FC" w14:textId="77777777" w:rsidR="003210FD" w:rsidRDefault="003210FD">
                                  <w:r>
                                    <w:t xml:space="preserve">Klant = doelgroep? </w:t>
                                  </w:r>
                                </w:p>
                                <w:p w14:paraId="3F915150" w14:textId="77777777" w:rsidR="003210FD" w:rsidRDefault="003210FD"/>
                                <w:p w14:paraId="44E933A4" w14:textId="77777777" w:rsidR="003210FD" w:rsidRDefault="003210FD">
                                  <w:r>
                                    <w:t xml:space="preserve">Aan welke klantenbehoefte kom je tegemoet? </w:t>
                                  </w:r>
                                </w:p>
                                <w:p w14:paraId="416F02A7" w14:textId="77777777" w:rsidR="003210FD" w:rsidRDefault="003210FD"/>
                                <w:p w14:paraId="5AC5A5F8" w14:textId="77777777" w:rsidR="003210FD" w:rsidRDefault="003210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Waardecreatie</w:t>
                                  </w:r>
                                </w:p>
                                <w:p w14:paraId="6B7D0B1C" w14:textId="16844612" w:rsidR="003B2065" w:rsidRDefault="006951E7" w:rsidP="003210FD">
                                  <w:r w:rsidRPr="003210FD">
                                    <w:t xml:space="preserve">Welke types waarde creëer </w:t>
                                  </w:r>
                                  <w:r w:rsidR="003210FD" w:rsidRPr="003210FD">
                                    <w:t xml:space="preserve"> j</w:t>
                                  </w:r>
                                  <w:r w:rsidRPr="003210FD">
                                    <w:t>e? Financiële, ecologis</w:t>
                                  </w:r>
                                  <w:r w:rsidR="003D6E12">
                                    <w:t>c</w:t>
                                  </w:r>
                                  <w:r w:rsidRPr="003210FD">
                                    <w:t xml:space="preserve">he, sociale </w:t>
                                  </w:r>
                                  <w:r w:rsidR="00A42074">
                                    <w:t>waarde?</w:t>
                                  </w:r>
                                </w:p>
                                <w:p w14:paraId="37202037" w14:textId="77777777" w:rsidR="00A42074" w:rsidRPr="003210FD" w:rsidRDefault="00A42074" w:rsidP="003210FD"/>
                                <w:p w14:paraId="6680BF4F" w14:textId="77777777" w:rsidR="003210FD" w:rsidRDefault="006951E7" w:rsidP="003210FD">
                                  <w:pPr>
                                    <w:tabs>
                                      <w:tab w:val="num" w:pos="1440"/>
                                    </w:tabs>
                                  </w:pPr>
                                  <w:r w:rsidRPr="003210FD">
                                    <w:t xml:space="preserve">Voor wie is die waarde nog </w:t>
                                  </w:r>
                                  <w:r w:rsidR="003210FD" w:rsidRPr="003210FD">
                                    <w:t xml:space="preserve">belangrijk? </w:t>
                                  </w:r>
                                </w:p>
                                <w:p w14:paraId="74383807" w14:textId="77777777" w:rsidR="00A42074" w:rsidRPr="003210FD" w:rsidRDefault="00A42074" w:rsidP="003210FD">
                                  <w:pPr>
                                    <w:tabs>
                                      <w:tab w:val="num" w:pos="1440"/>
                                    </w:tabs>
                                  </w:pPr>
                                </w:p>
                                <w:p w14:paraId="2BCA47D3" w14:textId="77777777" w:rsidR="003B2065" w:rsidRPr="003210FD" w:rsidRDefault="006951E7" w:rsidP="003210FD">
                                  <w:pPr>
                                    <w:tabs>
                                      <w:tab w:val="num" w:pos="1440"/>
                                    </w:tabs>
                                  </w:pPr>
                                  <w:r w:rsidRPr="003210FD">
                                    <w:t xml:space="preserve">Welke inkomstenbronnen of kostenbesparingen kan je aanboren? </w:t>
                                  </w:r>
                                </w:p>
                                <w:p w14:paraId="0A32370F" w14:textId="77777777" w:rsidR="003210FD" w:rsidRPr="003210FD" w:rsidRDefault="003210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75E6A5" id="Tekstvak 36" o:spid="_x0000_s1028" type="#_x0000_t202" style="position:absolute;margin-left:-1.2pt;margin-top:80.55pt;width:166.4pt;height:527.5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" fillcolor="white [3201]" stroked="f" strokeweight=".5pt">
                      <v:textbox>
                        <w:txbxContent>
                          <w:p w14:paraId="1670587C" w14:textId="77777777" w:rsidR="003210FD" w:rsidRPr="003210FD" w:rsidRDefault="003210FD">
                            <w:pPr>
                              <w:rPr>
                                <w:b/>
                              </w:rPr>
                            </w:pPr>
                            <w:r w:rsidRPr="003210FD">
                              <w:rPr>
                                <w:b/>
                              </w:rPr>
                              <w:t>Aanbod</w:t>
                            </w:r>
                          </w:p>
                          <w:p w14:paraId="6EFF41B8" w14:textId="77777777" w:rsidR="003210FD" w:rsidRDefault="003210FD">
                            <w:r>
                              <w:t xml:space="preserve">Welk aanbod zet je in de markt? </w:t>
                            </w:r>
                          </w:p>
                          <w:p w14:paraId="51892448" w14:textId="77777777" w:rsidR="003210FD" w:rsidRDefault="003210FD"/>
                          <w:p w14:paraId="1541C27D" w14:textId="77777777" w:rsidR="003210FD" w:rsidRDefault="003210FD">
                            <w:r>
                              <w:t xml:space="preserve">Wat onderscheidt jou? Wat zijn de </w:t>
                            </w:r>
                            <w:proofErr w:type="spellStart"/>
                            <w:r>
                              <w:t>USPs</w:t>
                            </w:r>
                            <w:proofErr w:type="spellEnd"/>
                            <w:r>
                              <w:t xml:space="preserve"> van jouw aanbod? </w:t>
                            </w:r>
                          </w:p>
                          <w:p w14:paraId="16CEF135" w14:textId="77777777" w:rsidR="003210FD" w:rsidRDefault="003210FD"/>
                          <w:p w14:paraId="1C082FC9" w14:textId="77777777" w:rsidR="003210FD" w:rsidRPr="003210FD" w:rsidRDefault="003210FD">
                            <w:pPr>
                              <w:rPr>
                                <w:b/>
                              </w:rPr>
                            </w:pPr>
                            <w:r w:rsidRPr="003210FD">
                              <w:rPr>
                                <w:b/>
                              </w:rPr>
                              <w:t xml:space="preserve">Klant en doelgroep </w:t>
                            </w:r>
                          </w:p>
                          <w:p w14:paraId="011DE7F9" w14:textId="77777777" w:rsidR="003210FD" w:rsidRDefault="003210FD">
                            <w:r>
                              <w:t xml:space="preserve">Wie wacht op jouw oplossing? </w:t>
                            </w:r>
                          </w:p>
                          <w:p w14:paraId="7358E68A" w14:textId="77777777" w:rsidR="003210FD" w:rsidRDefault="003210FD"/>
                          <w:p w14:paraId="349126FC" w14:textId="77777777" w:rsidR="003210FD" w:rsidRDefault="003210FD">
                            <w:r>
                              <w:t xml:space="preserve">Klant = doelgroep? </w:t>
                            </w:r>
                          </w:p>
                          <w:p w14:paraId="3F915150" w14:textId="77777777" w:rsidR="003210FD" w:rsidRDefault="003210FD"/>
                          <w:p w14:paraId="44E933A4" w14:textId="77777777" w:rsidR="003210FD" w:rsidRDefault="003210FD">
                            <w:r>
                              <w:t xml:space="preserve">Aan welke klantenbehoefte kom je tegemoet? </w:t>
                            </w:r>
                          </w:p>
                          <w:p w14:paraId="416F02A7" w14:textId="77777777" w:rsidR="003210FD" w:rsidRDefault="003210FD"/>
                          <w:p w14:paraId="5AC5A5F8" w14:textId="77777777" w:rsidR="003210FD" w:rsidRDefault="003210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Waardecreatie</w:t>
                            </w:r>
                          </w:p>
                          <w:p w14:paraId="6B7D0B1C" w14:textId="16844612" w:rsidR="003B2065" w:rsidRDefault="006951E7" w:rsidP="003210FD">
                            <w:r w:rsidRPr="003210FD">
                              <w:t xml:space="preserve">Welke types waarde creëer </w:t>
                            </w:r>
                            <w:r w:rsidR="003210FD" w:rsidRPr="003210FD">
                              <w:t xml:space="preserve"> j</w:t>
                            </w:r>
                            <w:r w:rsidRPr="003210FD">
                              <w:t>e? Financiële, ecologis</w:t>
                            </w:r>
                            <w:r w:rsidR="003D6E12">
                              <w:t>c</w:t>
                            </w:r>
                            <w:r w:rsidRPr="003210FD">
                              <w:t xml:space="preserve">he, sociale </w:t>
                            </w:r>
                            <w:r w:rsidR="00A42074">
                              <w:t>waarde?</w:t>
                            </w:r>
                          </w:p>
                          <w:p w14:paraId="37202037" w14:textId="77777777" w:rsidR="00A42074" w:rsidRPr="003210FD" w:rsidRDefault="00A42074" w:rsidP="003210FD"/>
                          <w:p w14:paraId="6680BF4F" w14:textId="77777777" w:rsidR="003210FD" w:rsidRDefault="006951E7" w:rsidP="003210FD">
                            <w:pPr>
                              <w:tabs>
                                <w:tab w:val="num" w:pos="1440"/>
                              </w:tabs>
                            </w:pPr>
                            <w:r w:rsidRPr="003210FD">
                              <w:t xml:space="preserve">Voor wie is die waarde nog </w:t>
                            </w:r>
                            <w:r w:rsidR="003210FD" w:rsidRPr="003210FD">
                              <w:t xml:space="preserve">belangrijk? </w:t>
                            </w:r>
                          </w:p>
                          <w:p w14:paraId="74383807" w14:textId="77777777" w:rsidR="00A42074" w:rsidRPr="003210FD" w:rsidRDefault="00A42074" w:rsidP="003210FD">
                            <w:pPr>
                              <w:tabs>
                                <w:tab w:val="num" w:pos="1440"/>
                              </w:tabs>
                            </w:pPr>
                          </w:p>
                          <w:p w14:paraId="2BCA47D3" w14:textId="77777777" w:rsidR="003B2065" w:rsidRPr="003210FD" w:rsidRDefault="006951E7" w:rsidP="003210FD">
                            <w:pPr>
                              <w:tabs>
                                <w:tab w:val="num" w:pos="1440"/>
                              </w:tabs>
                            </w:pPr>
                            <w:r w:rsidRPr="003210FD">
                              <w:t xml:space="preserve">Welke inkomstenbronnen of kostenbesparingen kan je aanboren? </w:t>
                            </w:r>
                          </w:p>
                          <w:p w14:paraId="0A32370F" w14:textId="77777777" w:rsidR="003210FD" w:rsidRPr="003210FD" w:rsidRDefault="003210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4058" w:rsidRPr="002D57DA">
              <w:rPr>
                <w:noProof/>
                <w:lang w:eastAsia="nl-BE"/>
              </w:rPr>
              <w:drawing>
                <wp:anchor distT="0" distB="0" distL="114300" distR="114300" simplePos="0" relativeHeight="251730944" behindDoc="0" locked="0" layoutInCell="1" allowOverlap="1" wp14:anchorId="2AB2F8FE" wp14:editId="2F06E4E4">
                  <wp:simplePos x="0" y="0"/>
                  <wp:positionH relativeFrom="column">
                    <wp:posOffset>-511</wp:posOffset>
                  </wp:positionH>
                  <wp:positionV relativeFrom="paragraph">
                    <wp:posOffset>-5203</wp:posOffset>
                  </wp:positionV>
                  <wp:extent cx="1036886" cy="1055148"/>
                  <wp:effectExtent l="0" t="9208" r="2223" b="2222"/>
                  <wp:wrapNone/>
                  <wp:docPr id="32" name="Afbeelding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28" t="14814" r="14811" b="20269"/>
                          <a:stretch/>
                        </pic:blipFill>
                        <pic:spPr bwMode="auto">
                          <a:xfrm rot="16200000">
                            <a:off x="0" y="0"/>
                            <a:ext cx="1048862" cy="1067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62C50F3B" w14:textId="77777777" w:rsidR="00624058" w:rsidRDefault="009504DB" w:rsidP="0036496C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687D6A5" wp14:editId="14424D4A">
                      <wp:simplePos x="0" y="0"/>
                      <wp:positionH relativeFrom="column">
                        <wp:posOffset>-36829</wp:posOffset>
                      </wp:positionH>
                      <wp:positionV relativeFrom="paragraph">
                        <wp:posOffset>1002665</wp:posOffset>
                      </wp:positionV>
                      <wp:extent cx="1727200" cy="6923315"/>
                      <wp:effectExtent l="0" t="0" r="6350" b="0"/>
                      <wp:wrapNone/>
                      <wp:docPr id="50" name="Tekstva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200" cy="6923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78E6F4" w14:textId="77777777" w:rsidR="009504DB" w:rsidRDefault="009504DB">
                                  <w:pPr>
                                    <w:rPr>
                                      <w:b/>
                                    </w:rPr>
                                  </w:pPr>
                                  <w:r w:rsidRPr="009504DB">
                                    <w:rPr>
                                      <w:b/>
                                    </w:rPr>
                                    <w:t xml:space="preserve">Stakeholder </w:t>
                                  </w:r>
                                  <w:proofErr w:type="spellStart"/>
                                  <w:r w:rsidRPr="009504DB">
                                    <w:rPr>
                                      <w:b/>
                                    </w:rPr>
                                    <w:t>mapping</w:t>
                                  </w:r>
                                  <w:proofErr w:type="spellEnd"/>
                                </w:p>
                                <w:p w14:paraId="3340FB67" w14:textId="77777777" w:rsidR="009504DB" w:rsidRDefault="009504DB">
                                  <w:r>
                                    <w:t xml:space="preserve">Wie zijn je belangrijkste stakeholders? </w:t>
                                  </w:r>
                                </w:p>
                                <w:p w14:paraId="5EF9734F" w14:textId="77777777" w:rsidR="009504DB" w:rsidRDefault="009504DB"/>
                                <w:p w14:paraId="22C99630" w14:textId="77777777" w:rsidR="009504DB" w:rsidRDefault="009504DB">
                                  <w:r>
                                    <w:t xml:space="preserve">Prioritering volgens matrix </w:t>
                                  </w:r>
                                </w:p>
                                <w:p w14:paraId="2A9365E9" w14:textId="77777777" w:rsidR="009504DB" w:rsidRDefault="009504DB"/>
                                <w:p w14:paraId="73B97781" w14:textId="77777777" w:rsidR="009504DB" w:rsidRDefault="009504DB"/>
                                <w:p w14:paraId="2D2A843A" w14:textId="77777777" w:rsidR="009504DB" w:rsidRDefault="009504D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Stakeholder engagement</w:t>
                                  </w:r>
                                </w:p>
                                <w:p w14:paraId="531F825B" w14:textId="77777777" w:rsidR="009504DB" w:rsidRDefault="009504DB">
                                  <w:proofErr w:type="spellStart"/>
                                  <w:r>
                                    <w:t>What’s</w:t>
                                  </w:r>
                                  <w:proofErr w:type="spellEnd"/>
                                  <w:r>
                                    <w:t xml:space="preserve"> in </w:t>
                                  </w:r>
                                  <w:proofErr w:type="spellStart"/>
                                  <w:r>
                                    <w:t>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them</w:t>
                                  </w:r>
                                  <w:proofErr w:type="spellEnd"/>
                                  <w:r>
                                    <w:t xml:space="preserve">? </w:t>
                                  </w:r>
                                </w:p>
                                <w:p w14:paraId="7AD8BC5D" w14:textId="77777777" w:rsidR="009504DB" w:rsidRDefault="009504DB"/>
                                <w:p w14:paraId="67BF3DC9" w14:textId="77777777" w:rsidR="009504DB" w:rsidRPr="009504DB" w:rsidRDefault="009504DB"/>
                                <w:p w14:paraId="2EB2278E" w14:textId="77777777" w:rsidR="009504DB" w:rsidRDefault="009504DB">
                                  <w:r>
                                    <w:t xml:space="preserve">Wat heb jij hen te bieden? </w:t>
                                  </w:r>
                                </w:p>
                                <w:p w14:paraId="03A43CC5" w14:textId="77777777" w:rsidR="009504DB" w:rsidRDefault="009504DB"/>
                                <w:p w14:paraId="4EBBFE4C" w14:textId="77777777" w:rsidR="009504DB" w:rsidRDefault="009504DB">
                                  <w:r>
                                    <w:t xml:space="preserve">Wat wil je van je stakeholder krijgen? </w:t>
                                  </w:r>
                                </w:p>
                                <w:p w14:paraId="1D17944F" w14:textId="77777777" w:rsidR="009504DB" w:rsidRDefault="009504DB"/>
                                <w:p w14:paraId="2CA1675A" w14:textId="77777777" w:rsidR="009504DB" w:rsidRDefault="009504DB"/>
                                <w:p w14:paraId="4706BA91" w14:textId="77777777" w:rsidR="009504DB" w:rsidRDefault="009504DB">
                                  <w:r>
                                    <w:t xml:space="preserve">Op welke manier beïnvloedt elke stakeholder de maatschappelijke impact die je voor ogen hebt? </w:t>
                                  </w:r>
                                </w:p>
                                <w:p w14:paraId="68302277" w14:textId="77777777" w:rsidR="009504DB" w:rsidRDefault="009504DB"/>
                                <w:p w14:paraId="19A72E9C" w14:textId="77777777" w:rsidR="009504DB" w:rsidRPr="009504DB" w:rsidRDefault="009504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87D6A5" id="Tekstvak 50" o:spid="_x0000_s1029" type="#_x0000_t202" style="position:absolute;margin-left:-2.9pt;margin-top:78.95pt;width:136pt;height:545.1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" fillcolor="white [3201]" stroked="f" strokeweight=".5pt">
                      <v:textbox>
                        <w:txbxContent>
                          <w:p w14:paraId="4278E6F4" w14:textId="77777777" w:rsidR="009504DB" w:rsidRDefault="009504DB">
                            <w:pPr>
                              <w:rPr>
                                <w:b/>
                              </w:rPr>
                            </w:pPr>
                            <w:r w:rsidRPr="009504DB">
                              <w:rPr>
                                <w:b/>
                              </w:rPr>
                              <w:t xml:space="preserve">Stakeholder </w:t>
                            </w:r>
                            <w:proofErr w:type="spellStart"/>
                            <w:r w:rsidRPr="009504DB">
                              <w:rPr>
                                <w:b/>
                              </w:rPr>
                              <w:t>mapping</w:t>
                            </w:r>
                            <w:proofErr w:type="spellEnd"/>
                          </w:p>
                          <w:p w14:paraId="3340FB67" w14:textId="77777777" w:rsidR="009504DB" w:rsidRDefault="009504DB">
                            <w:r>
                              <w:t xml:space="preserve">Wie zijn je belangrijkste stakeholders? </w:t>
                            </w:r>
                          </w:p>
                          <w:p w14:paraId="5EF9734F" w14:textId="77777777" w:rsidR="009504DB" w:rsidRDefault="009504DB"/>
                          <w:p w14:paraId="22C99630" w14:textId="77777777" w:rsidR="009504DB" w:rsidRDefault="009504DB">
                            <w:r>
                              <w:t xml:space="preserve">Prioritering volgens matrix </w:t>
                            </w:r>
                          </w:p>
                          <w:p w14:paraId="2A9365E9" w14:textId="77777777" w:rsidR="009504DB" w:rsidRDefault="009504DB"/>
                          <w:p w14:paraId="73B97781" w14:textId="77777777" w:rsidR="009504DB" w:rsidRDefault="009504DB"/>
                          <w:p w14:paraId="2D2A843A" w14:textId="77777777" w:rsidR="009504DB" w:rsidRDefault="009504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Stakeholder engagement</w:t>
                            </w:r>
                          </w:p>
                          <w:p w14:paraId="531F825B" w14:textId="77777777" w:rsidR="009504DB" w:rsidRDefault="009504DB">
                            <w:proofErr w:type="spellStart"/>
                            <w:r>
                              <w:t>What’s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them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14:paraId="7AD8BC5D" w14:textId="77777777" w:rsidR="009504DB" w:rsidRDefault="009504DB"/>
                          <w:p w14:paraId="67BF3DC9" w14:textId="77777777" w:rsidR="009504DB" w:rsidRPr="009504DB" w:rsidRDefault="009504DB"/>
                          <w:p w14:paraId="2EB2278E" w14:textId="77777777" w:rsidR="009504DB" w:rsidRDefault="009504DB">
                            <w:r>
                              <w:t xml:space="preserve">Wat heb jij hen te bieden? </w:t>
                            </w:r>
                          </w:p>
                          <w:p w14:paraId="03A43CC5" w14:textId="77777777" w:rsidR="009504DB" w:rsidRDefault="009504DB"/>
                          <w:p w14:paraId="4EBBFE4C" w14:textId="77777777" w:rsidR="009504DB" w:rsidRDefault="009504DB">
                            <w:r>
                              <w:t xml:space="preserve">Wat wil je van je stakeholder krijgen? </w:t>
                            </w:r>
                          </w:p>
                          <w:p w14:paraId="1D17944F" w14:textId="77777777" w:rsidR="009504DB" w:rsidRDefault="009504DB"/>
                          <w:p w14:paraId="2CA1675A" w14:textId="77777777" w:rsidR="009504DB" w:rsidRDefault="009504DB"/>
                          <w:p w14:paraId="4706BA91" w14:textId="77777777" w:rsidR="009504DB" w:rsidRDefault="009504DB">
                            <w:r>
                              <w:t xml:space="preserve">Op welke manier beïnvloedt elke stakeholder de maatschappelijke impact die je voor ogen hebt? </w:t>
                            </w:r>
                          </w:p>
                          <w:p w14:paraId="68302277" w14:textId="77777777" w:rsidR="009504DB" w:rsidRDefault="009504DB"/>
                          <w:p w14:paraId="19A72E9C" w14:textId="77777777" w:rsidR="009504DB" w:rsidRPr="009504DB" w:rsidRDefault="009504DB"/>
                        </w:txbxContent>
                      </v:textbox>
                    </v:shape>
                  </w:pict>
                </mc:Fallback>
              </mc:AlternateContent>
            </w:r>
            <w:r w:rsidR="003210FD">
              <w:rPr>
                <w:noProof/>
                <w:lang w:eastAsia="nl-BE"/>
              </w:rPr>
              <w:drawing>
                <wp:anchor distT="0" distB="0" distL="114300" distR="114300" simplePos="0" relativeHeight="251734016" behindDoc="0" locked="0" layoutInCell="1" allowOverlap="1" wp14:anchorId="4E9BBF16" wp14:editId="47FE9977">
                  <wp:simplePos x="0" y="0"/>
                  <wp:positionH relativeFrom="column">
                    <wp:posOffset>-656</wp:posOffset>
                  </wp:positionH>
                  <wp:positionV relativeFrom="paragraph">
                    <wp:posOffset>3859</wp:posOffset>
                  </wp:positionV>
                  <wp:extent cx="1135464" cy="944545"/>
                  <wp:effectExtent l="0" t="0" r="7620" b="8255"/>
                  <wp:wrapNone/>
                  <wp:docPr id="49" name="Afbeelding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7" t="13934" r="15427" b="22007"/>
                          <a:stretch/>
                        </pic:blipFill>
                        <pic:spPr>
                          <a:xfrm>
                            <a:off x="0" y="0"/>
                            <a:ext cx="1160057" cy="965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4" w:type="dxa"/>
          </w:tcPr>
          <w:p w14:paraId="3CE6307D" w14:textId="77777777" w:rsidR="00624058" w:rsidRDefault="00DC5111" w:rsidP="0036496C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D524858" wp14:editId="28AE10D7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982345</wp:posOffset>
                      </wp:positionV>
                      <wp:extent cx="2255520" cy="6923315"/>
                      <wp:effectExtent l="0" t="0" r="0" b="0"/>
                      <wp:wrapNone/>
                      <wp:docPr id="54" name="Tekstva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5520" cy="6923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E8313B" w14:textId="1FC5FD02" w:rsidR="00DC5111" w:rsidRDefault="00DC5111">
                                  <w:r>
                                    <w:t>Elk proces moet je uitdenken en organiseren. Probeer dat zo slim mogelijk te doen: zoek naar hefbomen om je maatschappelijke impact te vergroten</w:t>
                                  </w:r>
                                  <w:r w:rsidR="003D6E12">
                                    <w:t>. Z</w:t>
                                  </w:r>
                                  <w:r>
                                    <w:t>org er</w:t>
                                  </w:r>
                                  <w:r w:rsidR="003D6E12">
                                    <w:t xml:space="preserve"> alleszins </w:t>
                                  </w:r>
                                  <w:r>
                                    <w:t xml:space="preserve">voor dat je negatieve </w:t>
                                  </w:r>
                                  <w:proofErr w:type="spellStart"/>
                                  <w:r>
                                    <w:t>milieu-effecten</w:t>
                                  </w:r>
                                  <w:proofErr w:type="spellEnd"/>
                                  <w:r>
                                    <w:t xml:space="preserve"> of sociale effecten vermijdt of minimaliseert. </w:t>
                                  </w:r>
                                </w:p>
                                <w:p w14:paraId="1BB56E8A" w14:textId="77777777" w:rsidR="00DC5111" w:rsidRDefault="00DC5111"/>
                                <w:p w14:paraId="1A5E7043" w14:textId="77777777" w:rsidR="00DC5111" w:rsidRDefault="00DC5111"/>
                                <w:p w14:paraId="340582CC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Personeelsbeleid</w:t>
                                  </w:r>
                                </w:p>
                                <w:p w14:paraId="52779863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11DE45B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Aankoop</w:t>
                                  </w:r>
                                </w:p>
                                <w:p w14:paraId="02CE6176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27D9CA5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Productie</w:t>
                                  </w:r>
                                </w:p>
                                <w:p w14:paraId="67EF494C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1DBD3E8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Logistiek -distributie</w:t>
                                  </w:r>
                                </w:p>
                                <w:p w14:paraId="495D4951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AD280B2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Marketing – verkoop</w:t>
                                  </w:r>
                                </w:p>
                                <w:p w14:paraId="189FDF18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83E588F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Financiële processen </w:t>
                                  </w:r>
                                </w:p>
                                <w:p w14:paraId="1AD852AC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7E85976" w14:textId="77777777" w:rsidR="00DC5111" w:rsidRP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Governance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- bestuur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524858" id="Tekstvak 54" o:spid="_x0000_s1030" type="#_x0000_t202" style="position:absolute;margin-left:-3pt;margin-top:77.35pt;width:177.6pt;height:545.1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" fillcolor="white [3201]" stroked="f" strokeweight=".5pt">
                      <v:textbox>
                        <w:txbxContent>
                          <w:p w14:paraId="39E8313B" w14:textId="1FC5FD02" w:rsidR="00DC5111" w:rsidRDefault="00DC5111">
                            <w:r>
                              <w:t>Elk proces moet je uitdenken en organiseren. Probeer dat zo slim mogelijk te doen: zoek naar hefbomen om je maatschappelijke impact te vergroten</w:t>
                            </w:r>
                            <w:r w:rsidR="003D6E12">
                              <w:t>. Z</w:t>
                            </w:r>
                            <w:r>
                              <w:t>org er</w:t>
                            </w:r>
                            <w:r w:rsidR="003D6E12">
                              <w:t xml:space="preserve"> alleszins </w:t>
                            </w:r>
                            <w:r>
                              <w:t xml:space="preserve">voor dat je negatieve </w:t>
                            </w:r>
                            <w:proofErr w:type="spellStart"/>
                            <w:r>
                              <w:t>milieu-effecten</w:t>
                            </w:r>
                            <w:proofErr w:type="spellEnd"/>
                            <w:r>
                              <w:t xml:space="preserve"> of sociale effecten vermijdt of minimaliseert. </w:t>
                            </w:r>
                          </w:p>
                          <w:p w14:paraId="1BB56E8A" w14:textId="77777777" w:rsidR="00DC5111" w:rsidRDefault="00DC5111"/>
                          <w:p w14:paraId="1A5E7043" w14:textId="77777777" w:rsidR="00DC5111" w:rsidRDefault="00DC5111"/>
                          <w:p w14:paraId="340582CC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Personeelsbeleid</w:t>
                            </w:r>
                          </w:p>
                          <w:p w14:paraId="52779863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</w:p>
                          <w:p w14:paraId="511DE45B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Aankoop</w:t>
                            </w:r>
                          </w:p>
                          <w:p w14:paraId="02CE6176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</w:p>
                          <w:p w14:paraId="427D9CA5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Productie</w:t>
                            </w:r>
                          </w:p>
                          <w:p w14:paraId="67EF494C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</w:p>
                          <w:p w14:paraId="61DBD3E8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Logistiek -distributie</w:t>
                            </w:r>
                          </w:p>
                          <w:p w14:paraId="495D4951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</w:p>
                          <w:p w14:paraId="1AD280B2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Marketing – verkoop</w:t>
                            </w:r>
                          </w:p>
                          <w:p w14:paraId="189FDF18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</w:p>
                          <w:p w14:paraId="483E588F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Financiële processen </w:t>
                            </w:r>
                          </w:p>
                          <w:p w14:paraId="1AD852AC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</w:p>
                          <w:p w14:paraId="77E85976" w14:textId="77777777" w:rsidR="00DC5111" w:rsidRPr="00DC5111" w:rsidRDefault="00DC511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Governance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- bestuur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37088" behindDoc="0" locked="0" layoutInCell="1" allowOverlap="1" wp14:anchorId="38C8DCC6" wp14:editId="0CCA7B83">
                  <wp:simplePos x="0" y="0"/>
                  <wp:positionH relativeFrom="margin">
                    <wp:posOffset>-3266</wp:posOffset>
                  </wp:positionH>
                  <wp:positionV relativeFrom="paragraph">
                    <wp:posOffset>3859</wp:posOffset>
                  </wp:positionV>
                  <wp:extent cx="1014884" cy="944245"/>
                  <wp:effectExtent l="0" t="0" r="0" b="8255"/>
                  <wp:wrapNone/>
                  <wp:docPr id="53" name="Afbeelding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97" cy="961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4" w:type="dxa"/>
          </w:tcPr>
          <w:p w14:paraId="65DEEE05" w14:textId="77777777" w:rsidR="00624058" w:rsidRDefault="00DC5111" w:rsidP="0036496C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noProof/>
                <w:color w:val="C45911" w:themeColor="accent2" w:themeShade="BF"/>
                <w:sz w:val="28"/>
                <w:szCs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EF1136D" wp14:editId="1183175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969757</wp:posOffset>
                      </wp:positionV>
                      <wp:extent cx="1748413" cy="5313603"/>
                      <wp:effectExtent l="0" t="0" r="4445" b="1905"/>
                      <wp:wrapNone/>
                      <wp:docPr id="56" name="Tekstva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8413" cy="53136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D93DB8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Personeelssamenstelling</w:t>
                                  </w:r>
                                </w:p>
                                <w:p w14:paraId="61218978" w14:textId="77777777" w:rsidR="00DC5111" w:rsidRDefault="00DC5111">
                                  <w:r>
                                    <w:t xml:space="preserve">Welke competenties heb je nodig? </w:t>
                                  </w:r>
                                </w:p>
                                <w:p w14:paraId="5EA3A153" w14:textId="77777777" w:rsidR="00DC5111" w:rsidRDefault="00DC5111">
                                  <w:r>
                                    <w:t xml:space="preserve">Welke rol spelen doelgroep/klant/leveranciers/partners? </w:t>
                                  </w:r>
                                </w:p>
                                <w:p w14:paraId="4670DA19" w14:textId="77777777" w:rsidR="00DC5111" w:rsidRDefault="00DC5111"/>
                                <w:p w14:paraId="726BCEF7" w14:textId="77777777" w:rsidR="00DC5111" w:rsidRDefault="00DC5111"/>
                                <w:p w14:paraId="2CEFCA6D" w14:textId="77777777" w:rsidR="00DC5111" w:rsidRP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  <w:r w:rsidRPr="00DC5111">
                                    <w:rPr>
                                      <w:b/>
                                    </w:rPr>
                                    <w:t>Juridische structuur</w:t>
                                  </w:r>
                                </w:p>
                                <w:p w14:paraId="06357245" w14:textId="77777777" w:rsidR="00DC5111" w:rsidRDefault="00DC5111"/>
                                <w:p w14:paraId="4B6D7D29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Vlottende activa</w:t>
                                  </w:r>
                                </w:p>
                                <w:p w14:paraId="42675B4C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2263E71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Vaste activa </w:t>
                                  </w:r>
                                </w:p>
                                <w:p w14:paraId="603621A2" w14:textId="77777777" w:rsid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7B5209E" w14:textId="77777777" w:rsidR="00DC5111" w:rsidRP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  <w:r w:rsidRPr="00DC5111">
                                    <w:rPr>
                                      <w:b/>
                                    </w:rPr>
                                    <w:t>F</w:t>
                                  </w:r>
                                  <w:r w:rsidR="009A2366">
                                    <w:rPr>
                                      <w:b/>
                                    </w:rPr>
                                    <w:t>i</w:t>
                                  </w:r>
                                  <w:r w:rsidRPr="00DC5111">
                                    <w:rPr>
                                      <w:b/>
                                    </w:rPr>
                                    <w:t>nancier</w:t>
                                  </w:r>
                                  <w:r w:rsidR="009A2366">
                                    <w:rPr>
                                      <w:b/>
                                    </w:rPr>
                                    <w:t>i</w:t>
                                  </w:r>
                                  <w:r w:rsidRPr="00DC5111">
                                    <w:rPr>
                                      <w:b/>
                                    </w:rPr>
                                    <w:t>ng</w:t>
                                  </w:r>
                                </w:p>
                                <w:p w14:paraId="1AB0FBEE" w14:textId="77777777" w:rsidR="00DC5111" w:rsidRPr="00DC5111" w:rsidRDefault="00DC51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1136D" id="Tekstvak 56" o:spid="_x0000_s1031" type="#_x0000_t202" style="position:absolute;margin-left:-2.05pt;margin-top:76.35pt;width:137.65pt;height:418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" fillcolor="white [3201]" stroked="f" strokeweight=".5pt">
                      <v:textbox>
                        <w:txbxContent>
                          <w:p w14:paraId="18D93DB8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Personeelssamenstelling</w:t>
                            </w:r>
                          </w:p>
                          <w:p w14:paraId="61218978" w14:textId="77777777" w:rsidR="00DC5111" w:rsidRDefault="00DC5111">
                            <w:r>
                              <w:t xml:space="preserve">Welke competenties heb je nodig? </w:t>
                            </w:r>
                          </w:p>
                          <w:p w14:paraId="5EA3A153" w14:textId="77777777" w:rsidR="00DC5111" w:rsidRDefault="00DC5111">
                            <w:r>
                              <w:t xml:space="preserve">Welke rol spelen doelgroep/klant/leveranciers/partners? </w:t>
                            </w:r>
                          </w:p>
                          <w:p w14:paraId="4670DA19" w14:textId="77777777" w:rsidR="00DC5111" w:rsidRDefault="00DC5111"/>
                          <w:p w14:paraId="726BCEF7" w14:textId="77777777" w:rsidR="00DC5111" w:rsidRDefault="00DC5111"/>
                          <w:p w14:paraId="2CEFCA6D" w14:textId="77777777" w:rsidR="00DC5111" w:rsidRPr="00DC5111" w:rsidRDefault="00DC5111">
                            <w:pPr>
                              <w:rPr>
                                <w:b/>
                              </w:rPr>
                            </w:pPr>
                            <w:r w:rsidRPr="00DC5111">
                              <w:rPr>
                                <w:b/>
                              </w:rPr>
                              <w:t>Juridische structuur</w:t>
                            </w:r>
                          </w:p>
                          <w:p w14:paraId="06357245" w14:textId="77777777" w:rsidR="00DC5111" w:rsidRDefault="00DC5111"/>
                          <w:p w14:paraId="4B6D7D29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Vlottende activa</w:t>
                            </w:r>
                          </w:p>
                          <w:p w14:paraId="42675B4C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</w:p>
                          <w:p w14:paraId="12263E71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Vaste activa </w:t>
                            </w:r>
                          </w:p>
                          <w:p w14:paraId="603621A2" w14:textId="77777777" w:rsidR="00DC5111" w:rsidRDefault="00DC5111">
                            <w:pPr>
                              <w:rPr>
                                <w:b/>
                              </w:rPr>
                            </w:pPr>
                          </w:p>
                          <w:p w14:paraId="17B5209E" w14:textId="77777777" w:rsidR="00DC5111" w:rsidRPr="00DC5111" w:rsidRDefault="00DC5111">
                            <w:pPr>
                              <w:rPr>
                                <w:b/>
                              </w:rPr>
                            </w:pPr>
                            <w:r w:rsidRPr="00DC5111">
                              <w:rPr>
                                <w:b/>
                              </w:rPr>
                              <w:t>F</w:t>
                            </w:r>
                            <w:r w:rsidR="009A2366">
                              <w:rPr>
                                <w:b/>
                              </w:rPr>
                              <w:t>i</w:t>
                            </w:r>
                            <w:r w:rsidRPr="00DC5111">
                              <w:rPr>
                                <w:b/>
                              </w:rPr>
                              <w:t>nancier</w:t>
                            </w:r>
                            <w:r w:rsidR="009A2366">
                              <w:rPr>
                                <w:b/>
                              </w:rPr>
                              <w:t>i</w:t>
                            </w:r>
                            <w:r w:rsidRPr="00DC5111">
                              <w:rPr>
                                <w:b/>
                              </w:rPr>
                              <w:t>ng</w:t>
                            </w:r>
                          </w:p>
                          <w:p w14:paraId="1AB0FBEE" w14:textId="77777777" w:rsidR="00DC5111" w:rsidRPr="00DC5111" w:rsidRDefault="00DC51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4BB205" w14:textId="77777777" w:rsidR="00624058" w:rsidRDefault="00624058" w:rsidP="0036496C">
      <w:pPr>
        <w:rPr>
          <w:b/>
          <w:color w:val="C45911" w:themeColor="accent2" w:themeShade="BF"/>
          <w:sz w:val="28"/>
          <w:szCs w:val="28"/>
        </w:rPr>
      </w:pPr>
    </w:p>
    <w:p w14:paraId="64F936FE" w14:textId="77777777" w:rsidR="00624058" w:rsidRDefault="00624058" w:rsidP="0036496C">
      <w:pPr>
        <w:rPr>
          <w:b/>
          <w:color w:val="C45911" w:themeColor="accent2" w:themeShade="BF"/>
          <w:sz w:val="28"/>
          <w:szCs w:val="28"/>
        </w:rPr>
      </w:pPr>
    </w:p>
    <w:p w14:paraId="47BF8B8F" w14:textId="77777777" w:rsidR="00620C55" w:rsidRPr="00653B85" w:rsidRDefault="00343785">
      <w:pPr>
        <w:rPr>
          <w:b/>
          <w:color w:val="C00000"/>
          <w:sz w:val="44"/>
          <w:szCs w:val="44"/>
        </w:rPr>
      </w:pPr>
      <w:r w:rsidRPr="00653B85">
        <w:rPr>
          <w:b/>
          <w:noProof/>
          <w:color w:val="C00000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2316CE" wp14:editId="762ED17F">
                <wp:simplePos x="0" y="0"/>
                <wp:positionH relativeFrom="column">
                  <wp:posOffset>7121756</wp:posOffset>
                </wp:positionH>
                <wp:positionV relativeFrom="paragraph">
                  <wp:posOffset>481330</wp:posOffset>
                </wp:positionV>
                <wp:extent cx="5588000" cy="2133600"/>
                <wp:effectExtent l="0" t="0" r="12700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116C4FF8" w14:textId="77777777" w:rsidR="00CC5388" w:rsidRDefault="00CC5388" w:rsidP="00CC5388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</w:rPr>
                              <w:t>Personeel</w:t>
                            </w:r>
                            <w:r w:rsidR="00D17FAF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</w:rPr>
                              <w:t>, vaste en vlottende activa, financiering, juridische structuur</w:t>
                            </w:r>
                          </w:p>
                          <w:p w14:paraId="03449299" w14:textId="77777777" w:rsidR="00CC5388" w:rsidRDefault="00CC5388" w:rsidP="00D17FAF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  <w:p w14:paraId="78B89F37" w14:textId="77777777" w:rsidR="00CC5388" w:rsidRDefault="00CC5388" w:rsidP="00CC5388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nl-NL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316CE" id="Rechthoek 9" o:spid="_x0000_s1032" style="position:absolute;margin-left:560.75pt;margin-top:37.9pt;width:440pt;height:1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" filled="f" strokecolor="#ffc000 [3207]">
                <v:textbox>
                  <w:txbxContent>
                    <w:p w14:paraId="116C4FF8" w14:textId="77777777" w:rsidR="00CC5388" w:rsidRDefault="00CC5388" w:rsidP="00CC5388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</w:rPr>
                        <w:t>Personeel</w:t>
                      </w:r>
                      <w:r w:rsidR="00D17FAF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</w:rPr>
                        <w:t>, vaste en vlottende activa, financiering, juridische structuur</w:t>
                      </w:r>
                    </w:p>
                    <w:p w14:paraId="03449299" w14:textId="77777777" w:rsidR="00CC5388" w:rsidRDefault="00CC5388" w:rsidP="00D17FAF">
                      <w:pPr>
                        <w:pStyle w:val="Normaalweb"/>
                        <w:spacing w:before="0" w:beforeAutospacing="0" w:after="0" w:afterAutospacing="0"/>
                      </w:pPr>
                    </w:p>
                    <w:p w14:paraId="78B89F37" w14:textId="77777777" w:rsidR="00CC5388" w:rsidRDefault="00CC5388" w:rsidP="00CC5388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nl-NL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653B85">
        <w:rPr>
          <w:b/>
          <w:color w:val="C00000"/>
          <w:sz w:val="44"/>
          <w:szCs w:val="44"/>
        </w:rPr>
        <w:t xml:space="preserve">Grijpen de radars in elkaar? </w:t>
      </w:r>
    </w:p>
    <w:p w14:paraId="1A59CC43" w14:textId="77777777" w:rsidR="00343785" w:rsidRPr="00653B85" w:rsidRDefault="00343785">
      <w:pPr>
        <w:rPr>
          <w:b/>
          <w:color w:val="C00000"/>
          <w:sz w:val="44"/>
          <w:szCs w:val="44"/>
        </w:rPr>
      </w:pPr>
      <w:r w:rsidRPr="00653B85">
        <w:rPr>
          <w:b/>
          <w:color w:val="C00000"/>
          <w:sz w:val="44"/>
          <w:szCs w:val="44"/>
        </w:rPr>
        <w:t xml:space="preserve">Versterken ze de maatschappelijke impact? </w:t>
      </w:r>
    </w:p>
    <w:p w14:paraId="01FDDB9E" w14:textId="77777777" w:rsidR="00620C55" w:rsidRDefault="00620C55"/>
    <w:p w14:paraId="02DEF57F" w14:textId="77777777" w:rsidR="000E0D6F" w:rsidRPr="00E71CC9" w:rsidRDefault="005313DB" w:rsidP="00E71CC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7EE4B" wp14:editId="7FEDA881">
                <wp:simplePos x="0" y="0"/>
                <wp:positionH relativeFrom="margin">
                  <wp:posOffset>9825355</wp:posOffset>
                </wp:positionH>
                <wp:positionV relativeFrom="paragraph">
                  <wp:posOffset>2281555</wp:posOffset>
                </wp:positionV>
                <wp:extent cx="4114800" cy="3000375"/>
                <wp:effectExtent l="0" t="0" r="19050" b="28575"/>
                <wp:wrapNone/>
                <wp:docPr id="12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00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CC99"/>
                          </a:solidFill>
                        </a:ln>
                      </wps:spPr>
                      <wps:txbx>
                        <w:txbxContent>
                          <w:p w14:paraId="50D8AB01" w14:textId="77777777" w:rsidR="00460158" w:rsidRDefault="00204EBE" w:rsidP="00CC5388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>Missie-ambities</w:t>
                            </w:r>
                            <w:r w:rsidR="005433EB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 xml:space="preserve"> van de organisatie</w:t>
                            </w:r>
                          </w:p>
                          <w:p w14:paraId="23252307" w14:textId="77777777" w:rsidR="003B41C7" w:rsidRDefault="003B41C7" w:rsidP="00CC5388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EE4B" id="Tekstvak 15" o:spid="_x0000_s1033" type="#_x0000_t202" style="position:absolute;margin-left:773.65pt;margin-top:179.65pt;width:324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" filled="f" strokecolor="#0c9">
                <v:textbox>
                  <w:txbxContent>
                    <w:p w14:paraId="50D8AB01" w14:textId="77777777" w:rsidR="00460158" w:rsidRDefault="00204EBE" w:rsidP="00CC5388">
                      <w:pPr>
                        <w:pStyle w:val="Normaalweb"/>
                        <w:spacing w:before="0" w:beforeAutospacing="0" w:after="0" w:afterAutospacing="0"/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</w:pP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>Missie-ambities</w:t>
                      </w:r>
                      <w:r w:rsidR="005433EB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 xml:space="preserve"> van de organisatie</w:t>
                      </w:r>
                    </w:p>
                    <w:p w14:paraId="23252307" w14:textId="77777777" w:rsidR="003B41C7" w:rsidRDefault="003B41C7" w:rsidP="00CC5388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FA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666768" wp14:editId="0299D514">
                <wp:simplePos x="0" y="0"/>
                <wp:positionH relativeFrom="column">
                  <wp:posOffset>-380506</wp:posOffset>
                </wp:positionH>
                <wp:positionV relativeFrom="paragraph">
                  <wp:posOffset>654543</wp:posOffset>
                </wp:positionV>
                <wp:extent cx="4492977" cy="2269067"/>
                <wp:effectExtent l="0" t="0" r="22225" b="1714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977" cy="22690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19D68921" w14:textId="77777777" w:rsidR="00CC5388" w:rsidRDefault="00D17FAF" w:rsidP="00CC5388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 xml:space="preserve">Wie? Waarom? Hoe samenwerken? </w:t>
                            </w:r>
                          </w:p>
                          <w:p w14:paraId="565771F5" w14:textId="77777777" w:rsidR="00CC5388" w:rsidRDefault="00CC5388" w:rsidP="00CC5388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66768" id="Rechthoek 8" o:spid="_x0000_s1034" style="position:absolute;margin-left:-29.95pt;margin-top:51.55pt;width:353.8pt;height:17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" filled="f" strokecolor="#ffc000 [3207]">
                <v:textbox>
                  <w:txbxContent>
                    <w:p w14:paraId="19D68921" w14:textId="77777777" w:rsidR="00CC5388" w:rsidRDefault="00D17FAF" w:rsidP="00CC5388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 xml:space="preserve">Wie? Waarom? Hoe samenwerken? </w:t>
                      </w:r>
                    </w:p>
                    <w:p w14:paraId="565771F5" w14:textId="77777777" w:rsidR="00CC5388" w:rsidRDefault="00CC5388" w:rsidP="00CC5388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D17FA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02100" wp14:editId="4E4EFACE">
                <wp:simplePos x="0" y="0"/>
                <wp:positionH relativeFrom="margin">
                  <wp:posOffset>-640151</wp:posOffset>
                </wp:positionH>
                <wp:positionV relativeFrom="paragraph">
                  <wp:posOffset>5553922</wp:posOffset>
                </wp:positionV>
                <wp:extent cx="3894667" cy="2867377"/>
                <wp:effectExtent l="0" t="0" r="10795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667" cy="28673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7F5B5C5F" w14:textId="77777777" w:rsidR="00CC5388" w:rsidRDefault="00204EBE" w:rsidP="00CC5388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>Productie,</w:t>
                            </w:r>
                            <w:r w:rsidR="005433EB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5433EB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>logitiek</w:t>
                            </w:r>
                            <w:proofErr w:type="spellEnd"/>
                            <w:r w:rsidR="005433EB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>,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 xml:space="preserve"> HR, marketing, </w:t>
                            </w:r>
                            <w:r w:rsidR="005433EB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 xml:space="preserve">aankopen, </w:t>
                            </w:r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 xml:space="preserve">financiële processen, </w:t>
                            </w:r>
                            <w:proofErr w:type="spellStart"/>
                            <w:r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>governance</w:t>
                            </w:r>
                            <w:proofErr w:type="spellEnd"/>
                            <w:r w:rsidR="003B41C7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 xml:space="preserve"> </w:t>
                            </w:r>
                            <w:r w:rsidR="00CC5388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02100" id="Rechthoek 11" o:spid="_x0000_s1035" style="position:absolute;margin-left:-50.4pt;margin-top:437.3pt;width:306.65pt;height:22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" filled="f" strokecolor="#ffc000 [3207]">
                <v:textbox>
                  <w:txbxContent>
                    <w:p w14:paraId="7F5B5C5F" w14:textId="77777777" w:rsidR="00CC5388" w:rsidRDefault="00204EBE" w:rsidP="00CC5388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>Productie,</w:t>
                      </w:r>
                      <w:r w:rsidR="005433EB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 xml:space="preserve"> </w:t>
                      </w:r>
                      <w:proofErr w:type="spellStart"/>
                      <w:r w:rsidR="005433EB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>logitiek</w:t>
                      </w:r>
                      <w:proofErr w:type="spellEnd"/>
                      <w:r w:rsidR="005433EB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>,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 xml:space="preserve"> HR, marketing, </w:t>
                      </w:r>
                      <w:r w:rsidR="005433EB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 xml:space="preserve">aankopen, </w:t>
                      </w:r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 xml:space="preserve">financiële processen, </w:t>
                      </w:r>
                      <w:proofErr w:type="spellStart"/>
                      <w:r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>governance</w:t>
                      </w:r>
                      <w:proofErr w:type="spellEnd"/>
                      <w:r w:rsidR="003B41C7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 xml:space="preserve"> </w:t>
                      </w:r>
                      <w:r w:rsidR="00CC5388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7FA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8A0B4" wp14:editId="4B39FA7F">
                <wp:simplePos x="0" y="0"/>
                <wp:positionH relativeFrom="column">
                  <wp:posOffset>5500370</wp:posOffset>
                </wp:positionH>
                <wp:positionV relativeFrom="paragraph">
                  <wp:posOffset>4384675</wp:posOffset>
                </wp:positionV>
                <wp:extent cx="1857375" cy="148590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F1BB3" w14:textId="77777777" w:rsidR="003B41C7" w:rsidRDefault="00204EBE">
                            <w:r>
                              <w:t>Uitdaging - verandering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A0B4" id="Tekstvak 1" o:spid="_x0000_s1036" type="#_x0000_t202" style="position:absolute;margin-left:433.1pt;margin-top:345.25pt;width:146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" fillcolor="white [3201]" strokecolor="#c45911 [2405]" strokeweight=".5pt">
                <v:textbox>
                  <w:txbxContent>
                    <w:p w14:paraId="12BF1BB3" w14:textId="77777777" w:rsidR="003B41C7" w:rsidRDefault="00204EBE">
                      <w:r>
                        <w:t>Uitdaging - verandering</w:t>
                      </w:r>
                    </w:p>
                  </w:txbxContent>
                </v:textbox>
              </v:shape>
            </w:pict>
          </mc:Fallback>
        </mc:AlternateContent>
      </w:r>
      <w:r w:rsidR="00D17FAF">
        <w:rPr>
          <w:noProof/>
          <w:lang w:eastAsia="nl-BE"/>
        </w:rPr>
        <w:drawing>
          <wp:anchor distT="0" distB="0" distL="114300" distR="114300" simplePos="0" relativeHeight="251653120" behindDoc="0" locked="0" layoutInCell="1" allowOverlap="1" wp14:anchorId="0A4BC390" wp14:editId="179A3498">
            <wp:simplePos x="0" y="0"/>
            <wp:positionH relativeFrom="column">
              <wp:posOffset>4697935</wp:posOffset>
            </wp:positionH>
            <wp:positionV relativeFrom="paragraph">
              <wp:posOffset>3511480</wp:posOffset>
            </wp:positionV>
            <wp:extent cx="3445368" cy="3259347"/>
            <wp:effectExtent l="0" t="0" r="0" b="0"/>
            <wp:wrapNone/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5368" cy="32593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FA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0776D" wp14:editId="6B5239A8">
                <wp:simplePos x="0" y="0"/>
                <wp:positionH relativeFrom="column">
                  <wp:posOffset>9203761</wp:posOffset>
                </wp:positionH>
                <wp:positionV relativeFrom="paragraph">
                  <wp:posOffset>5892588</wp:posOffset>
                </wp:positionV>
                <wp:extent cx="6688455" cy="3443111"/>
                <wp:effectExtent l="0" t="0" r="17145" b="2413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455" cy="3443111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A60C747" w14:textId="77777777" w:rsidR="00CC5388" w:rsidRDefault="00CC5388" w:rsidP="00CC5388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  <w:lang w:val="nl-NL"/>
                              </w:rPr>
                              <w:t> </w:t>
                            </w:r>
                            <w:r w:rsidR="001E7BF3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>Aanbod</w:t>
                            </w:r>
                            <w:r w:rsidR="00204EBE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 xml:space="preserve"> – klant</w:t>
                            </w:r>
                            <w:r w:rsidR="001E7BF3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>/doelgroep</w:t>
                            </w:r>
                            <w:r w:rsidR="00204EBE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 xml:space="preserve"> - </w:t>
                            </w:r>
                            <w:proofErr w:type="spellStart"/>
                            <w:r w:rsidR="001E7BF3">
                              <w:rPr>
                                <w:rFonts w:asciiTheme="minorHAnsi" w:eastAsia="Calibri" w:hAnsi="Calibri"/>
                                <w:color w:val="000000" w:themeColor="text1"/>
                                <w:kern w:val="24"/>
                                <w:lang w:val="nl-NL"/>
                              </w:rPr>
                              <w:t>waardecreatie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776D" id="Rechthoek 10" o:spid="_x0000_s1037" style="position:absolute;margin-left:724.7pt;margin-top:464pt;width:526.65pt;height:27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" filled="f" strokecolor="#00b0f0">
                <v:textbox>
                  <w:txbxContent>
                    <w:p w14:paraId="4A60C747" w14:textId="77777777" w:rsidR="00CC5388" w:rsidRDefault="00CC5388" w:rsidP="00CC5388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  <w:lang w:val="nl-NL"/>
                        </w:rPr>
                        <w:t> </w:t>
                      </w:r>
                      <w:r w:rsidR="001E7BF3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>Aanbod</w:t>
                      </w:r>
                      <w:r w:rsidR="00204EBE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 xml:space="preserve"> – klant</w:t>
                      </w:r>
                      <w:r w:rsidR="001E7BF3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>/doelgroep</w:t>
                      </w:r>
                      <w:r w:rsidR="00204EBE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 xml:space="preserve"> - </w:t>
                      </w:r>
                      <w:proofErr w:type="spellStart"/>
                      <w:r w:rsidR="001E7BF3">
                        <w:rPr>
                          <w:rFonts w:asciiTheme="minorHAnsi" w:eastAsia="Calibri" w:hAnsi="Calibri"/>
                          <w:color w:val="000000" w:themeColor="text1"/>
                          <w:kern w:val="24"/>
                          <w:lang w:val="nl-NL"/>
                        </w:rPr>
                        <w:t>waardecreatie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17FA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AD08D" wp14:editId="1E9F8811">
                <wp:simplePos x="0" y="0"/>
                <wp:positionH relativeFrom="column">
                  <wp:posOffset>-64417</wp:posOffset>
                </wp:positionH>
                <wp:positionV relativeFrom="paragraph">
                  <wp:posOffset>8726099</wp:posOffset>
                </wp:positionV>
                <wp:extent cx="7394222" cy="671830"/>
                <wp:effectExtent l="0" t="0" r="16510" b="1397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4222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54F87" w14:textId="77777777" w:rsidR="00276D92" w:rsidRDefault="00276D92">
                            <w:r>
                              <w:t>(naam  -   naam project)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AD08D" id="Tekstvak 13" o:spid="_x0000_s1038" type="#_x0000_t202" style="position:absolute;margin-left:-5.05pt;margin-top:687.1pt;width:582.2pt;height:5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" fillcolor="white [3201]" strokecolor="red" strokeweight="1pt">
                <v:textbox>
                  <w:txbxContent>
                    <w:p w14:paraId="3FD54F87" w14:textId="77777777" w:rsidR="00276D92" w:rsidRDefault="00276D92">
                      <w:r>
                        <w:t>(naam  -   naam project)</w:t>
                      </w:r>
                    </w:p>
                  </w:txbxContent>
                </v:textbox>
              </v:shape>
            </w:pict>
          </mc:Fallback>
        </mc:AlternateContent>
      </w:r>
      <w:r w:rsidR="00204EBE">
        <w:rPr>
          <w:noProof/>
          <w:lang w:eastAsia="nl-BE"/>
        </w:rPr>
        <w:drawing>
          <wp:anchor distT="0" distB="0" distL="114300" distR="114300" simplePos="0" relativeHeight="251654144" behindDoc="0" locked="0" layoutInCell="1" allowOverlap="1" wp14:anchorId="6933BBA8" wp14:editId="00B300D0">
            <wp:simplePos x="0" y="0"/>
            <wp:positionH relativeFrom="column">
              <wp:posOffset>5617280</wp:posOffset>
            </wp:positionH>
            <wp:positionV relativeFrom="paragraph">
              <wp:posOffset>1261463</wp:posOffset>
            </wp:positionV>
            <wp:extent cx="2154266" cy="2248801"/>
            <wp:effectExtent l="0" t="0" r="0" b="0"/>
            <wp:wrapNone/>
            <wp:docPr id="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9440">
                      <a:off x="0" y="0"/>
                      <a:ext cx="2154266" cy="22488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EBE">
        <w:rPr>
          <w:noProof/>
          <w:lang w:eastAsia="nl-BE"/>
        </w:rPr>
        <w:drawing>
          <wp:anchor distT="0" distB="0" distL="114300" distR="114300" simplePos="0" relativeHeight="251649024" behindDoc="0" locked="0" layoutInCell="1" allowOverlap="1" wp14:anchorId="6E32EACD" wp14:editId="3266A001">
            <wp:simplePos x="0" y="0"/>
            <wp:positionH relativeFrom="column">
              <wp:posOffset>3063452</wp:posOffset>
            </wp:positionH>
            <wp:positionV relativeFrom="paragraph">
              <wp:posOffset>5559355</wp:posOffset>
            </wp:positionV>
            <wp:extent cx="1964956" cy="1946613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956" cy="194661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7DA">
        <w:rPr>
          <w:noProof/>
          <w:lang w:eastAsia="nl-BE"/>
        </w:rPr>
        <w:drawing>
          <wp:anchor distT="0" distB="0" distL="114300" distR="114300" simplePos="0" relativeHeight="251651072" behindDoc="0" locked="0" layoutInCell="1" allowOverlap="1" wp14:anchorId="26150A2D" wp14:editId="10342296">
            <wp:simplePos x="0" y="0"/>
            <wp:positionH relativeFrom="column">
              <wp:posOffset>7059014</wp:posOffset>
            </wp:positionH>
            <wp:positionV relativeFrom="paragraph">
              <wp:posOffset>6011937</wp:posOffset>
            </wp:positionV>
            <wp:extent cx="2206679" cy="2273680"/>
            <wp:effectExtent l="4763" t="0" r="7937" b="7938"/>
            <wp:wrapNone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8" t="14814" r="14811" b="20269"/>
                    <a:stretch/>
                  </pic:blipFill>
                  <pic:spPr bwMode="auto">
                    <a:xfrm rot="16200000">
                      <a:off x="0" y="0"/>
                      <a:ext cx="2206679" cy="227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342D">
        <w:rPr>
          <w:noProof/>
          <w:lang w:eastAsia="nl-BE"/>
        </w:rPr>
        <w:drawing>
          <wp:anchor distT="0" distB="0" distL="114300" distR="114300" simplePos="0" relativeHeight="251650048" behindDoc="0" locked="0" layoutInCell="1" allowOverlap="1" wp14:anchorId="3B1F9DD9" wp14:editId="46F76101">
            <wp:simplePos x="0" y="0"/>
            <wp:positionH relativeFrom="column">
              <wp:posOffset>8147050</wp:posOffset>
            </wp:positionH>
            <wp:positionV relativeFrom="paragraph">
              <wp:posOffset>3632835</wp:posOffset>
            </wp:positionV>
            <wp:extent cx="1686560" cy="1976120"/>
            <wp:effectExtent l="0" t="0" r="8890" b="5080"/>
            <wp:wrapNone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9761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1F6C">
        <w:rPr>
          <w:noProof/>
          <w:lang w:eastAsia="nl-BE"/>
        </w:rPr>
        <w:drawing>
          <wp:anchor distT="0" distB="0" distL="114300" distR="114300" simplePos="0" relativeHeight="251652096" behindDoc="0" locked="0" layoutInCell="1" allowOverlap="1" wp14:anchorId="1B512EAB" wp14:editId="14781EA8">
            <wp:simplePos x="0" y="0"/>
            <wp:positionH relativeFrom="column">
              <wp:posOffset>2551008</wp:posOffset>
            </wp:positionH>
            <wp:positionV relativeFrom="paragraph">
              <wp:posOffset>3009456</wp:posOffset>
            </wp:positionV>
            <wp:extent cx="2554423" cy="2343155"/>
            <wp:effectExtent l="0" t="0" r="0" b="0"/>
            <wp:wrapNone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7" t="13934" r="15427" b="22007"/>
                    <a:stretch/>
                  </pic:blipFill>
                  <pic:spPr>
                    <a:xfrm>
                      <a:off x="0" y="0"/>
                      <a:ext cx="2554423" cy="23431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0D6F" w:rsidRPr="00E71CC9" w:rsidSect="001D31BA">
      <w:pgSz w:w="23814" w:h="16839" w:orient="landscape" w:code="8"/>
      <w:pgMar w:top="1418" w:right="1418" w:bottom="1418" w:left="1418" w:header="340" w:footer="340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74C5" w14:textId="77777777" w:rsidR="00E26831" w:rsidRDefault="00E26831" w:rsidP="0036496C">
      <w:pPr>
        <w:spacing w:after="0" w:line="240" w:lineRule="auto"/>
      </w:pPr>
      <w:r>
        <w:separator/>
      </w:r>
    </w:p>
  </w:endnote>
  <w:endnote w:type="continuationSeparator" w:id="0">
    <w:p w14:paraId="70BE844F" w14:textId="77777777" w:rsidR="00E26831" w:rsidRDefault="00E26831" w:rsidP="0036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D071" w14:textId="77777777" w:rsidR="00E26831" w:rsidRDefault="00E26831" w:rsidP="0036496C">
      <w:pPr>
        <w:spacing w:after="0" w:line="240" w:lineRule="auto"/>
      </w:pPr>
      <w:r>
        <w:separator/>
      </w:r>
    </w:p>
  </w:footnote>
  <w:footnote w:type="continuationSeparator" w:id="0">
    <w:p w14:paraId="279D84BF" w14:textId="77777777" w:rsidR="00E26831" w:rsidRDefault="00E26831" w:rsidP="0036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1F85"/>
    <w:multiLevelType w:val="hybridMultilevel"/>
    <w:tmpl w:val="C6BE0D9C"/>
    <w:lvl w:ilvl="0" w:tplc="9858E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4D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02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C4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69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2A3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06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45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560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5D16F6"/>
    <w:multiLevelType w:val="hybridMultilevel"/>
    <w:tmpl w:val="3BAEDE70"/>
    <w:lvl w:ilvl="0" w:tplc="2B7A627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603E4"/>
    <w:multiLevelType w:val="hybridMultilevel"/>
    <w:tmpl w:val="D24C4628"/>
    <w:lvl w:ilvl="0" w:tplc="D62E2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CDFD0">
      <w:start w:val="14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DE67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0B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64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6E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08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CB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AA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4F031C"/>
    <w:multiLevelType w:val="hybridMultilevel"/>
    <w:tmpl w:val="E954D7F6"/>
    <w:lvl w:ilvl="0" w:tplc="95BE2D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B00F6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2218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56036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D5EE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3E61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848A4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83CE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8A3D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7D68497E"/>
    <w:multiLevelType w:val="hybridMultilevel"/>
    <w:tmpl w:val="3A08A2F6"/>
    <w:lvl w:ilvl="0" w:tplc="65307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21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5E94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A4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8B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63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E8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2E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EF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C9"/>
    <w:rsid w:val="0000342D"/>
    <w:rsid w:val="00091F72"/>
    <w:rsid w:val="000E0D6F"/>
    <w:rsid w:val="00111733"/>
    <w:rsid w:val="00115F29"/>
    <w:rsid w:val="00143A37"/>
    <w:rsid w:val="001A7ED0"/>
    <w:rsid w:val="001D31BA"/>
    <w:rsid w:val="001E7BF3"/>
    <w:rsid w:val="00204EBE"/>
    <w:rsid w:val="00261F6C"/>
    <w:rsid w:val="00276D92"/>
    <w:rsid w:val="002D57DA"/>
    <w:rsid w:val="003210FD"/>
    <w:rsid w:val="00343785"/>
    <w:rsid w:val="0036496C"/>
    <w:rsid w:val="003B2065"/>
    <w:rsid w:val="003B41C7"/>
    <w:rsid w:val="003C0871"/>
    <w:rsid w:val="003D6458"/>
    <w:rsid w:val="003D6E12"/>
    <w:rsid w:val="00434937"/>
    <w:rsid w:val="00460158"/>
    <w:rsid w:val="004F4973"/>
    <w:rsid w:val="005313DB"/>
    <w:rsid w:val="005433EB"/>
    <w:rsid w:val="005755C1"/>
    <w:rsid w:val="005C1C79"/>
    <w:rsid w:val="005E4616"/>
    <w:rsid w:val="00620C55"/>
    <w:rsid w:val="00624058"/>
    <w:rsid w:val="00653B85"/>
    <w:rsid w:val="006951E7"/>
    <w:rsid w:val="00697411"/>
    <w:rsid w:val="006E1397"/>
    <w:rsid w:val="007A345C"/>
    <w:rsid w:val="007C26C3"/>
    <w:rsid w:val="00833B35"/>
    <w:rsid w:val="008A1938"/>
    <w:rsid w:val="0090470D"/>
    <w:rsid w:val="009504DB"/>
    <w:rsid w:val="0097085D"/>
    <w:rsid w:val="009768E2"/>
    <w:rsid w:val="009A2366"/>
    <w:rsid w:val="009D6CF0"/>
    <w:rsid w:val="00A34E09"/>
    <w:rsid w:val="00A42074"/>
    <w:rsid w:val="00AB4EC8"/>
    <w:rsid w:val="00AB6775"/>
    <w:rsid w:val="00B25407"/>
    <w:rsid w:val="00B35D37"/>
    <w:rsid w:val="00BB053B"/>
    <w:rsid w:val="00BB1065"/>
    <w:rsid w:val="00BF6225"/>
    <w:rsid w:val="00C433AF"/>
    <w:rsid w:val="00C451D9"/>
    <w:rsid w:val="00CC5388"/>
    <w:rsid w:val="00D17FAF"/>
    <w:rsid w:val="00D35B30"/>
    <w:rsid w:val="00D36DDC"/>
    <w:rsid w:val="00DC5111"/>
    <w:rsid w:val="00E26831"/>
    <w:rsid w:val="00E71CC9"/>
    <w:rsid w:val="00ED1E50"/>
    <w:rsid w:val="00EF6586"/>
    <w:rsid w:val="00EF6E17"/>
    <w:rsid w:val="00F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B9FB"/>
  <w15:chartTrackingRefBased/>
  <w15:docId w15:val="{A9706641-E63B-49CD-B07A-FDF6A1F9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C53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38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6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496C"/>
  </w:style>
  <w:style w:type="paragraph" w:styleId="Voettekst">
    <w:name w:val="footer"/>
    <w:basedOn w:val="Standaard"/>
    <w:link w:val="VoettekstChar"/>
    <w:uiPriority w:val="99"/>
    <w:unhideWhenUsed/>
    <w:rsid w:val="0036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496C"/>
  </w:style>
  <w:style w:type="paragraph" w:styleId="Lijstalinea">
    <w:name w:val="List Paragraph"/>
    <w:basedOn w:val="Standaard"/>
    <w:uiPriority w:val="34"/>
    <w:qFormat/>
    <w:rsid w:val="007C26C3"/>
    <w:pPr>
      <w:ind w:left="720"/>
      <w:contextualSpacing/>
    </w:pPr>
  </w:style>
  <w:style w:type="table" w:styleId="Tabelraster">
    <w:name w:val="Table Grid"/>
    <w:basedOn w:val="Standaardtabel"/>
    <w:uiPriority w:val="39"/>
    <w:rsid w:val="0062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0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9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SIF</dc:creator>
  <cp:keywords/>
  <dc:description/>
  <cp:lastModifiedBy>Caroline Godts</cp:lastModifiedBy>
  <cp:revision>36</cp:revision>
  <cp:lastPrinted>2017-02-21T15:04:00Z</cp:lastPrinted>
  <dcterms:created xsi:type="dcterms:W3CDTF">2014-10-13T08:30:00Z</dcterms:created>
  <dcterms:modified xsi:type="dcterms:W3CDTF">2021-08-09T10:43:00Z</dcterms:modified>
</cp:coreProperties>
</file>